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40" w:rsidRPr="00453D40" w:rsidRDefault="00453D40" w:rsidP="00453D40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53D40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ГРАФИК</w:t>
      </w:r>
      <w:r w:rsidRPr="00453D40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br/>
        <w:t>личного приёма граждан должностными лицами</w:t>
      </w:r>
      <w:r w:rsidRPr="00453D40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br/>
        <w:t>государственного объединения</w:t>
      </w:r>
      <w:r w:rsidRPr="00453D40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br/>
        <w:t>«Жилищно-коммунальное хозяйство Минской области»</w:t>
      </w:r>
    </w:p>
    <w:tbl>
      <w:tblPr>
        <w:tblW w:w="0" w:type="auto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3337"/>
        <w:gridCol w:w="2546"/>
        <w:gridCol w:w="1269"/>
      </w:tblGrid>
      <w:tr w:rsidR="00453D40" w:rsidRPr="00453D40" w:rsidTr="00453D40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before="180" w:after="180" w:line="360" w:lineRule="atLeast"/>
              <w:jc w:val="center"/>
              <w:outlineLvl w:val="1"/>
              <w:rPr>
                <w:rFonts w:ascii="inherit" w:eastAsia="Times New Roman" w:hAnsi="inherit" w:cs="Arial"/>
                <w:b/>
                <w:bCs/>
                <w:caps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inherit" w:eastAsia="Times New Roman" w:hAnsi="inherit" w:cs="Arial"/>
                <w:b/>
                <w:bCs/>
                <w:caps/>
                <w:color w:val="1F497D" w:themeColor="text2"/>
                <w:sz w:val="24"/>
                <w:szCs w:val="24"/>
                <w:lang w:eastAsia="ru-RU"/>
              </w:rPr>
              <w:t>Ф.И.О.</w:t>
            </w:r>
          </w:p>
          <w:p w:rsidR="00453D40" w:rsidRPr="00453D40" w:rsidRDefault="00453D40" w:rsidP="00453D40">
            <w:pPr>
              <w:spacing w:before="180" w:after="180" w:line="360" w:lineRule="atLeast"/>
              <w:jc w:val="center"/>
              <w:outlineLvl w:val="1"/>
              <w:rPr>
                <w:rFonts w:ascii="inherit" w:eastAsia="Times New Roman" w:hAnsi="inherit" w:cs="Arial"/>
                <w:b/>
                <w:bCs/>
                <w:caps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inherit" w:eastAsia="Times New Roman" w:hAnsi="inherit" w:cs="Arial"/>
                <w:b/>
                <w:bCs/>
                <w:caps/>
                <w:color w:val="1F497D" w:themeColor="text2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before="180" w:after="180" w:line="360" w:lineRule="atLeast"/>
              <w:jc w:val="center"/>
              <w:outlineLvl w:val="1"/>
              <w:rPr>
                <w:rFonts w:ascii="inherit" w:eastAsia="Times New Roman" w:hAnsi="inherit" w:cs="Arial"/>
                <w:b/>
                <w:bCs/>
                <w:caps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inherit" w:eastAsia="Times New Roman" w:hAnsi="inherit" w:cs="Arial"/>
                <w:b/>
                <w:bCs/>
                <w:caps/>
                <w:color w:val="1F497D" w:themeColor="text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before="180" w:after="180" w:line="360" w:lineRule="atLeast"/>
              <w:jc w:val="center"/>
              <w:outlineLvl w:val="1"/>
              <w:rPr>
                <w:rFonts w:ascii="inherit" w:eastAsia="Times New Roman" w:hAnsi="inherit" w:cs="Arial"/>
                <w:b/>
                <w:bCs/>
                <w:caps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inherit" w:eastAsia="Times New Roman" w:hAnsi="inherit" w:cs="Arial"/>
                <w:b/>
                <w:bCs/>
                <w:caps/>
                <w:color w:val="1F497D" w:themeColor="text2"/>
                <w:sz w:val="24"/>
                <w:szCs w:val="24"/>
                <w:lang w:eastAsia="ru-RU"/>
              </w:rPr>
              <w:t>ДЕНЬ И ВРЕМЯ ПРОВЕДЕНИЯ ЛИЧНОГО ПРИЕМА ГРАЖДАН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before="180" w:after="180" w:line="360" w:lineRule="atLeast"/>
              <w:jc w:val="center"/>
              <w:outlineLvl w:val="1"/>
              <w:rPr>
                <w:rFonts w:ascii="inherit" w:eastAsia="Times New Roman" w:hAnsi="inherit" w:cs="Arial"/>
                <w:b/>
                <w:bCs/>
                <w:caps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inherit" w:eastAsia="Times New Roman" w:hAnsi="inherit" w:cs="Arial"/>
                <w:b/>
                <w:bCs/>
                <w:caps/>
                <w:color w:val="1F497D" w:themeColor="text2"/>
                <w:sz w:val="24"/>
                <w:szCs w:val="24"/>
                <w:lang w:eastAsia="ru-RU"/>
              </w:rPr>
              <w:t>ТЕЛЕФОН</w:t>
            </w:r>
          </w:p>
        </w:tc>
      </w:tr>
      <w:tr w:rsidR="00453D40" w:rsidRPr="00453D40" w:rsidTr="00453D40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КУКАШУК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Юрий Владимирович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 Генеральный директор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1-ый вторник месяца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8.00 – 13.00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323 83 03</w:t>
            </w:r>
          </w:p>
        </w:tc>
      </w:tr>
      <w:tr w:rsidR="00453D40" w:rsidRPr="00453D40" w:rsidTr="00453D40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ВАЛЬКО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 Первый заместитель генерального директора (жилищное хозяйство)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1-й четверг месяца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8.00 – 13.00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342 36 26</w:t>
            </w:r>
          </w:p>
        </w:tc>
      </w:tr>
      <w:tr w:rsidR="00453D40" w:rsidRPr="00453D40" w:rsidTr="00453D40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ПОГРЕБЕШНАЯ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Заместитель генерального директора</w:t>
            </w: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shd w:val="clear" w:color="auto" w:fill="AAAAAA"/>
                <w:lang w:eastAsia="ru-RU"/>
              </w:rPr>
              <w:t> </w:t>
            </w: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по экономике (тарифы и начисления)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3-й вторник  месяца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8.00 – 13.00 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 343 28 21</w:t>
            </w:r>
          </w:p>
        </w:tc>
      </w:tr>
      <w:tr w:rsidR="00453D40" w:rsidRPr="00453D40" w:rsidTr="00453D40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ШУЛЬГА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Андрей Валерьевич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по коммунальному хозяйству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(тепловое, водопроводно-канализационное хозяйство)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4-ый вторник месяца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8.00 – 13.00 </w:t>
            </w:r>
          </w:p>
          <w:p w:rsidR="00453D40" w:rsidRPr="00453D40" w:rsidRDefault="00453D40" w:rsidP="0045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322 67 69 </w:t>
            </w:r>
          </w:p>
        </w:tc>
      </w:tr>
      <w:tr w:rsidR="00453D40" w:rsidRPr="00453D40" w:rsidTr="00453D40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СОЛОВЬЕВА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Екатерина Петровна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по благоу</w:t>
            </w:r>
            <w:bookmarkStart w:id="0" w:name="_GoBack"/>
            <w:bookmarkEnd w:id="0"/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стройству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2-й вторник месяца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8.00 – 13.00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324 67 64</w:t>
            </w:r>
          </w:p>
        </w:tc>
      </w:tr>
      <w:tr w:rsidR="00453D40" w:rsidRPr="00453D40" w:rsidTr="00453D40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ШМАРЛОВСКАЯ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Людмила</w:t>
            </w:r>
            <w:r w:rsidRPr="00453D4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br/>
              <w:t>Станиславовна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Заместитель генерального директора по идеологической и организационно-правовой работе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2-ая среда месяца</w:t>
            </w:r>
          </w:p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8.00 – 13.00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3D40" w:rsidRPr="00453D40" w:rsidRDefault="00453D40" w:rsidP="00453D40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453D40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  <w:t>325 67 90</w:t>
            </w:r>
          </w:p>
        </w:tc>
      </w:tr>
    </w:tbl>
    <w:p w:rsidR="00453D40" w:rsidRPr="00453D40" w:rsidRDefault="00453D40" w:rsidP="00453D4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3D40" w:rsidRPr="00453D40" w:rsidRDefault="00453D40" w:rsidP="00453D4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53D40" w:rsidRPr="00453D40" w:rsidRDefault="00453D40" w:rsidP="00453D4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C00000"/>
          <w:sz w:val="18"/>
          <w:szCs w:val="18"/>
          <w:lang w:eastAsia="ru-RU"/>
        </w:rPr>
      </w:pPr>
      <w:r w:rsidRPr="00453D40">
        <w:rPr>
          <w:rFonts w:ascii="Arial" w:eastAsia="Times New Roman" w:hAnsi="Arial" w:cs="Arial"/>
          <w:color w:val="C00000"/>
          <w:sz w:val="18"/>
          <w:szCs w:val="18"/>
          <w:lang w:eastAsia="ru-RU"/>
        </w:rPr>
        <w:t>Прием граждан у генерального директора осуществляется по предварительной записи в приемной либо по телефону 3226771.</w:t>
      </w:r>
    </w:p>
    <w:p w:rsidR="00453D40" w:rsidRPr="00453D40" w:rsidRDefault="00453D40" w:rsidP="00453D4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C00000"/>
          <w:sz w:val="18"/>
          <w:szCs w:val="18"/>
          <w:lang w:eastAsia="ru-RU"/>
        </w:rPr>
      </w:pPr>
      <w:r w:rsidRPr="00453D40">
        <w:rPr>
          <w:rFonts w:ascii="Arial" w:eastAsia="Times New Roman" w:hAnsi="Arial" w:cs="Arial"/>
          <w:color w:val="C00000"/>
          <w:sz w:val="18"/>
          <w:szCs w:val="18"/>
          <w:lang w:eastAsia="ru-RU"/>
        </w:rPr>
        <w:t>  При временном отсутствии в день личного приема руководителя организации личный прием проводит лицо, исполняющее его обязанности.</w:t>
      </w:r>
    </w:p>
    <w:p w:rsidR="00453D40" w:rsidRPr="00453D40" w:rsidRDefault="00453D40" w:rsidP="00453D4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C00000"/>
          <w:sz w:val="18"/>
          <w:szCs w:val="18"/>
          <w:lang w:eastAsia="ru-RU"/>
        </w:rPr>
      </w:pPr>
      <w:r w:rsidRPr="00453D40">
        <w:rPr>
          <w:rFonts w:ascii="Arial" w:eastAsia="Times New Roman" w:hAnsi="Arial" w:cs="Arial"/>
          <w:color w:val="C00000"/>
          <w:sz w:val="18"/>
          <w:szCs w:val="18"/>
          <w:lang w:eastAsia="ru-RU"/>
        </w:rPr>
        <w:t>  Если на день личного приема приходится государственный </w:t>
      </w:r>
      <w:hyperlink r:id="rId5" w:history="1">
        <w:r w:rsidRPr="00453D40">
          <w:rPr>
            <w:rFonts w:ascii="Arial" w:eastAsia="Times New Roman" w:hAnsi="Arial" w:cs="Arial"/>
            <w:color w:val="C00000"/>
            <w:sz w:val="18"/>
            <w:szCs w:val="18"/>
            <w:lang w:eastAsia="ru-RU"/>
          </w:rPr>
          <w:t>праздник</w:t>
        </w:r>
      </w:hyperlink>
      <w:r w:rsidRPr="00453D40">
        <w:rPr>
          <w:rFonts w:ascii="Arial" w:eastAsia="Times New Roman" w:hAnsi="Arial" w:cs="Arial"/>
          <w:color w:val="C00000"/>
          <w:sz w:val="18"/>
          <w:szCs w:val="18"/>
          <w:lang w:eastAsia="ru-RU"/>
        </w:rPr>
        <w:t> 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AA68F4" w:rsidRDefault="00AA68F4"/>
    <w:sectPr w:rsidR="00AA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1B"/>
    <w:rsid w:val="00000277"/>
    <w:rsid w:val="00002B77"/>
    <w:rsid w:val="00006007"/>
    <w:rsid w:val="000116BB"/>
    <w:rsid w:val="00020FD3"/>
    <w:rsid w:val="00021DE2"/>
    <w:rsid w:val="00024998"/>
    <w:rsid w:val="00025020"/>
    <w:rsid w:val="00032C94"/>
    <w:rsid w:val="0003589F"/>
    <w:rsid w:val="00036C15"/>
    <w:rsid w:val="0004343D"/>
    <w:rsid w:val="00045079"/>
    <w:rsid w:val="00054D8A"/>
    <w:rsid w:val="0005694B"/>
    <w:rsid w:val="000618C7"/>
    <w:rsid w:val="0006220A"/>
    <w:rsid w:val="00071798"/>
    <w:rsid w:val="00076740"/>
    <w:rsid w:val="00080554"/>
    <w:rsid w:val="00087CE7"/>
    <w:rsid w:val="00092DFA"/>
    <w:rsid w:val="00096847"/>
    <w:rsid w:val="000A4620"/>
    <w:rsid w:val="000A7A21"/>
    <w:rsid w:val="000B1442"/>
    <w:rsid w:val="000B4150"/>
    <w:rsid w:val="000D4AAB"/>
    <w:rsid w:val="000D5B8A"/>
    <w:rsid w:val="000E0915"/>
    <w:rsid w:val="000E095A"/>
    <w:rsid w:val="000E3D7A"/>
    <w:rsid w:val="000F486A"/>
    <w:rsid w:val="000F4D39"/>
    <w:rsid w:val="000F56A7"/>
    <w:rsid w:val="00103D6E"/>
    <w:rsid w:val="0012110D"/>
    <w:rsid w:val="001303EF"/>
    <w:rsid w:val="00132B96"/>
    <w:rsid w:val="00133CAC"/>
    <w:rsid w:val="00144322"/>
    <w:rsid w:val="0014754F"/>
    <w:rsid w:val="00151551"/>
    <w:rsid w:val="00154CAE"/>
    <w:rsid w:val="00156A99"/>
    <w:rsid w:val="00156E02"/>
    <w:rsid w:val="0016654C"/>
    <w:rsid w:val="001676D0"/>
    <w:rsid w:val="00185426"/>
    <w:rsid w:val="0019575F"/>
    <w:rsid w:val="001A7910"/>
    <w:rsid w:val="001B3CA7"/>
    <w:rsid w:val="001B6BD0"/>
    <w:rsid w:val="001C1D94"/>
    <w:rsid w:val="001C44C1"/>
    <w:rsid w:val="001D05C2"/>
    <w:rsid w:val="001D0D25"/>
    <w:rsid w:val="001D25D3"/>
    <w:rsid w:val="001E4081"/>
    <w:rsid w:val="001E7028"/>
    <w:rsid w:val="001F2010"/>
    <w:rsid w:val="001F255C"/>
    <w:rsid w:val="001F4F9D"/>
    <w:rsid w:val="00204129"/>
    <w:rsid w:val="00205E14"/>
    <w:rsid w:val="00211A3B"/>
    <w:rsid w:val="00214590"/>
    <w:rsid w:val="00225EFE"/>
    <w:rsid w:val="00227006"/>
    <w:rsid w:val="00232A17"/>
    <w:rsid w:val="0023343B"/>
    <w:rsid w:val="00234151"/>
    <w:rsid w:val="00234DF0"/>
    <w:rsid w:val="00240377"/>
    <w:rsid w:val="00251376"/>
    <w:rsid w:val="002710FD"/>
    <w:rsid w:val="0027165F"/>
    <w:rsid w:val="00275404"/>
    <w:rsid w:val="00282345"/>
    <w:rsid w:val="0028462A"/>
    <w:rsid w:val="00292345"/>
    <w:rsid w:val="00296B78"/>
    <w:rsid w:val="00297C4D"/>
    <w:rsid w:val="00297F7F"/>
    <w:rsid w:val="002A14A1"/>
    <w:rsid w:val="002A2C0C"/>
    <w:rsid w:val="002B0832"/>
    <w:rsid w:val="002B110D"/>
    <w:rsid w:val="002B52EC"/>
    <w:rsid w:val="002C49AD"/>
    <w:rsid w:val="002C7398"/>
    <w:rsid w:val="002C776F"/>
    <w:rsid w:val="002D0721"/>
    <w:rsid w:val="002D544C"/>
    <w:rsid w:val="002D64AC"/>
    <w:rsid w:val="002E41B3"/>
    <w:rsid w:val="002E577D"/>
    <w:rsid w:val="00307DD7"/>
    <w:rsid w:val="0031360A"/>
    <w:rsid w:val="0031780E"/>
    <w:rsid w:val="003253F5"/>
    <w:rsid w:val="00327CEF"/>
    <w:rsid w:val="00330D98"/>
    <w:rsid w:val="003360A5"/>
    <w:rsid w:val="00341CFA"/>
    <w:rsid w:val="003507B6"/>
    <w:rsid w:val="00352341"/>
    <w:rsid w:val="00352829"/>
    <w:rsid w:val="00354C69"/>
    <w:rsid w:val="003617FD"/>
    <w:rsid w:val="003738A0"/>
    <w:rsid w:val="00374BCA"/>
    <w:rsid w:val="00376809"/>
    <w:rsid w:val="0039077F"/>
    <w:rsid w:val="00391471"/>
    <w:rsid w:val="00394584"/>
    <w:rsid w:val="003962D2"/>
    <w:rsid w:val="003A3BC2"/>
    <w:rsid w:val="003A5D98"/>
    <w:rsid w:val="003B0CDD"/>
    <w:rsid w:val="003B2977"/>
    <w:rsid w:val="003C2C7C"/>
    <w:rsid w:val="003C3304"/>
    <w:rsid w:val="003C56C2"/>
    <w:rsid w:val="003C5D11"/>
    <w:rsid w:val="003D481D"/>
    <w:rsid w:val="003F0282"/>
    <w:rsid w:val="003F2715"/>
    <w:rsid w:val="003F2C80"/>
    <w:rsid w:val="003F5781"/>
    <w:rsid w:val="00403016"/>
    <w:rsid w:val="0040339F"/>
    <w:rsid w:val="00405745"/>
    <w:rsid w:val="00405E04"/>
    <w:rsid w:val="0041684E"/>
    <w:rsid w:val="00424B4C"/>
    <w:rsid w:val="004318A7"/>
    <w:rsid w:val="004360AB"/>
    <w:rsid w:val="0044426D"/>
    <w:rsid w:val="0044514D"/>
    <w:rsid w:val="004479CD"/>
    <w:rsid w:val="004516E0"/>
    <w:rsid w:val="00453D40"/>
    <w:rsid w:val="00453D41"/>
    <w:rsid w:val="00456C17"/>
    <w:rsid w:val="00461B05"/>
    <w:rsid w:val="004621CF"/>
    <w:rsid w:val="004658B7"/>
    <w:rsid w:val="004734E7"/>
    <w:rsid w:val="00497A8D"/>
    <w:rsid w:val="004A06DD"/>
    <w:rsid w:val="004A0851"/>
    <w:rsid w:val="004A20C4"/>
    <w:rsid w:val="004A42FC"/>
    <w:rsid w:val="004A66A2"/>
    <w:rsid w:val="004B3396"/>
    <w:rsid w:val="004C23EB"/>
    <w:rsid w:val="004C7B94"/>
    <w:rsid w:val="004D4B7D"/>
    <w:rsid w:val="004D4E16"/>
    <w:rsid w:val="004D6860"/>
    <w:rsid w:val="004D6D9F"/>
    <w:rsid w:val="004E034B"/>
    <w:rsid w:val="004E1E03"/>
    <w:rsid w:val="004F0101"/>
    <w:rsid w:val="004F372E"/>
    <w:rsid w:val="004F64D1"/>
    <w:rsid w:val="00510889"/>
    <w:rsid w:val="0051797A"/>
    <w:rsid w:val="005228C2"/>
    <w:rsid w:val="00527057"/>
    <w:rsid w:val="00527175"/>
    <w:rsid w:val="005321A4"/>
    <w:rsid w:val="00536C14"/>
    <w:rsid w:val="00542C2A"/>
    <w:rsid w:val="00545BAC"/>
    <w:rsid w:val="0055052E"/>
    <w:rsid w:val="005518B3"/>
    <w:rsid w:val="0055470B"/>
    <w:rsid w:val="00562C44"/>
    <w:rsid w:val="00565374"/>
    <w:rsid w:val="0057517F"/>
    <w:rsid w:val="00577F66"/>
    <w:rsid w:val="0058026E"/>
    <w:rsid w:val="00582A70"/>
    <w:rsid w:val="005844CD"/>
    <w:rsid w:val="00591420"/>
    <w:rsid w:val="00592348"/>
    <w:rsid w:val="005B2CB5"/>
    <w:rsid w:val="005C08EB"/>
    <w:rsid w:val="005C3B75"/>
    <w:rsid w:val="005C7675"/>
    <w:rsid w:val="005F0AEC"/>
    <w:rsid w:val="005F1630"/>
    <w:rsid w:val="005F48A1"/>
    <w:rsid w:val="00605918"/>
    <w:rsid w:val="00607B74"/>
    <w:rsid w:val="00610A97"/>
    <w:rsid w:val="006131A3"/>
    <w:rsid w:val="00617606"/>
    <w:rsid w:val="00620F9D"/>
    <w:rsid w:val="00624928"/>
    <w:rsid w:val="0062755D"/>
    <w:rsid w:val="00636911"/>
    <w:rsid w:val="0065085D"/>
    <w:rsid w:val="00652D0F"/>
    <w:rsid w:val="0066586D"/>
    <w:rsid w:val="00667641"/>
    <w:rsid w:val="00667B1E"/>
    <w:rsid w:val="006738EE"/>
    <w:rsid w:val="0068049A"/>
    <w:rsid w:val="00680544"/>
    <w:rsid w:val="006805D5"/>
    <w:rsid w:val="00681154"/>
    <w:rsid w:val="00681572"/>
    <w:rsid w:val="006858C7"/>
    <w:rsid w:val="0069056C"/>
    <w:rsid w:val="00693DA0"/>
    <w:rsid w:val="00694CC7"/>
    <w:rsid w:val="00696DB9"/>
    <w:rsid w:val="00697732"/>
    <w:rsid w:val="006A2CE2"/>
    <w:rsid w:val="006A2D2C"/>
    <w:rsid w:val="006A657E"/>
    <w:rsid w:val="006A685E"/>
    <w:rsid w:val="006C28FE"/>
    <w:rsid w:val="006C3B18"/>
    <w:rsid w:val="006C69E8"/>
    <w:rsid w:val="006C6A52"/>
    <w:rsid w:val="006D0BE0"/>
    <w:rsid w:val="006D3504"/>
    <w:rsid w:val="006E4DE9"/>
    <w:rsid w:val="006F2897"/>
    <w:rsid w:val="006F52B9"/>
    <w:rsid w:val="006F61E6"/>
    <w:rsid w:val="00705A82"/>
    <w:rsid w:val="007060A0"/>
    <w:rsid w:val="007108A6"/>
    <w:rsid w:val="007135A6"/>
    <w:rsid w:val="007179F8"/>
    <w:rsid w:val="00721321"/>
    <w:rsid w:val="00721DDD"/>
    <w:rsid w:val="00723C1D"/>
    <w:rsid w:val="00723D96"/>
    <w:rsid w:val="00740C03"/>
    <w:rsid w:val="00742CC9"/>
    <w:rsid w:val="0074576E"/>
    <w:rsid w:val="00745791"/>
    <w:rsid w:val="007471A4"/>
    <w:rsid w:val="00757113"/>
    <w:rsid w:val="00760CC3"/>
    <w:rsid w:val="007623F3"/>
    <w:rsid w:val="007708E7"/>
    <w:rsid w:val="007720DA"/>
    <w:rsid w:val="00780984"/>
    <w:rsid w:val="0078245D"/>
    <w:rsid w:val="00790A29"/>
    <w:rsid w:val="0079302B"/>
    <w:rsid w:val="007966B8"/>
    <w:rsid w:val="007A0E57"/>
    <w:rsid w:val="007A437C"/>
    <w:rsid w:val="007A550C"/>
    <w:rsid w:val="007A5FC6"/>
    <w:rsid w:val="007A7986"/>
    <w:rsid w:val="007A7C87"/>
    <w:rsid w:val="007A7E50"/>
    <w:rsid w:val="007B0CB6"/>
    <w:rsid w:val="007B708F"/>
    <w:rsid w:val="007C2EA6"/>
    <w:rsid w:val="007C5A05"/>
    <w:rsid w:val="007D0445"/>
    <w:rsid w:val="007D0F05"/>
    <w:rsid w:val="007D6E18"/>
    <w:rsid w:val="007E6EB1"/>
    <w:rsid w:val="007E71F3"/>
    <w:rsid w:val="007E7631"/>
    <w:rsid w:val="007F1EB7"/>
    <w:rsid w:val="007F3762"/>
    <w:rsid w:val="007F52AC"/>
    <w:rsid w:val="008028FB"/>
    <w:rsid w:val="008032D6"/>
    <w:rsid w:val="008052A5"/>
    <w:rsid w:val="00806EBE"/>
    <w:rsid w:val="00811B4B"/>
    <w:rsid w:val="00824D7A"/>
    <w:rsid w:val="00830723"/>
    <w:rsid w:val="00834C1B"/>
    <w:rsid w:val="00835E4B"/>
    <w:rsid w:val="00840B47"/>
    <w:rsid w:val="00841785"/>
    <w:rsid w:val="00842DAF"/>
    <w:rsid w:val="00843B7B"/>
    <w:rsid w:val="00843B87"/>
    <w:rsid w:val="008469A6"/>
    <w:rsid w:val="008531F4"/>
    <w:rsid w:val="00853876"/>
    <w:rsid w:val="0086645E"/>
    <w:rsid w:val="00870C67"/>
    <w:rsid w:val="00877F92"/>
    <w:rsid w:val="008809D0"/>
    <w:rsid w:val="00880DFF"/>
    <w:rsid w:val="00882DC4"/>
    <w:rsid w:val="00892B89"/>
    <w:rsid w:val="008A1E22"/>
    <w:rsid w:val="008B1AA5"/>
    <w:rsid w:val="008B3E81"/>
    <w:rsid w:val="008B6EB2"/>
    <w:rsid w:val="008C0210"/>
    <w:rsid w:val="008C4F05"/>
    <w:rsid w:val="008D1185"/>
    <w:rsid w:val="008D1488"/>
    <w:rsid w:val="008D307D"/>
    <w:rsid w:val="008D3C22"/>
    <w:rsid w:val="008E11D9"/>
    <w:rsid w:val="008F1B0F"/>
    <w:rsid w:val="008F6BE6"/>
    <w:rsid w:val="009070D6"/>
    <w:rsid w:val="00915FCD"/>
    <w:rsid w:val="009410D9"/>
    <w:rsid w:val="00944F62"/>
    <w:rsid w:val="00946EBF"/>
    <w:rsid w:val="009704B5"/>
    <w:rsid w:val="009853CF"/>
    <w:rsid w:val="009921AD"/>
    <w:rsid w:val="00997063"/>
    <w:rsid w:val="009971D5"/>
    <w:rsid w:val="009A09C9"/>
    <w:rsid w:val="009A0FF2"/>
    <w:rsid w:val="009B3116"/>
    <w:rsid w:val="009B67E8"/>
    <w:rsid w:val="009B740E"/>
    <w:rsid w:val="009C0CAB"/>
    <w:rsid w:val="009C169F"/>
    <w:rsid w:val="009C1F98"/>
    <w:rsid w:val="009D04CD"/>
    <w:rsid w:val="009D0D82"/>
    <w:rsid w:val="009D68B7"/>
    <w:rsid w:val="009D7532"/>
    <w:rsid w:val="009E03D3"/>
    <w:rsid w:val="009E1B92"/>
    <w:rsid w:val="009E3DD6"/>
    <w:rsid w:val="009E60E3"/>
    <w:rsid w:val="009F24F6"/>
    <w:rsid w:val="009F7986"/>
    <w:rsid w:val="00A019A5"/>
    <w:rsid w:val="00A01E0B"/>
    <w:rsid w:val="00A23B9F"/>
    <w:rsid w:val="00A30442"/>
    <w:rsid w:val="00A42175"/>
    <w:rsid w:val="00A441D5"/>
    <w:rsid w:val="00A51C30"/>
    <w:rsid w:val="00A550A5"/>
    <w:rsid w:val="00A65ED3"/>
    <w:rsid w:val="00A66910"/>
    <w:rsid w:val="00A67326"/>
    <w:rsid w:val="00A675B5"/>
    <w:rsid w:val="00A77116"/>
    <w:rsid w:val="00A8692F"/>
    <w:rsid w:val="00A940B1"/>
    <w:rsid w:val="00AA0B15"/>
    <w:rsid w:val="00AA1D2F"/>
    <w:rsid w:val="00AA294D"/>
    <w:rsid w:val="00AA68F4"/>
    <w:rsid w:val="00AB0016"/>
    <w:rsid w:val="00AB1308"/>
    <w:rsid w:val="00AB1D8B"/>
    <w:rsid w:val="00AB48F6"/>
    <w:rsid w:val="00AC3437"/>
    <w:rsid w:val="00AC35B4"/>
    <w:rsid w:val="00AC522F"/>
    <w:rsid w:val="00AE4C6D"/>
    <w:rsid w:val="00AE50F8"/>
    <w:rsid w:val="00AF0603"/>
    <w:rsid w:val="00AF2814"/>
    <w:rsid w:val="00AF4B36"/>
    <w:rsid w:val="00AF59E0"/>
    <w:rsid w:val="00AF70ED"/>
    <w:rsid w:val="00B005B1"/>
    <w:rsid w:val="00B01078"/>
    <w:rsid w:val="00B10702"/>
    <w:rsid w:val="00B1734B"/>
    <w:rsid w:val="00B21AC5"/>
    <w:rsid w:val="00B23C53"/>
    <w:rsid w:val="00B5006E"/>
    <w:rsid w:val="00B53EDB"/>
    <w:rsid w:val="00B5501D"/>
    <w:rsid w:val="00B57D77"/>
    <w:rsid w:val="00B6506F"/>
    <w:rsid w:val="00B93440"/>
    <w:rsid w:val="00B9419E"/>
    <w:rsid w:val="00B945B5"/>
    <w:rsid w:val="00B96397"/>
    <w:rsid w:val="00BA2EAD"/>
    <w:rsid w:val="00BA53FE"/>
    <w:rsid w:val="00BA7C95"/>
    <w:rsid w:val="00BB7450"/>
    <w:rsid w:val="00BC2B32"/>
    <w:rsid w:val="00BD0838"/>
    <w:rsid w:val="00BD16BE"/>
    <w:rsid w:val="00BE1BC3"/>
    <w:rsid w:val="00BE2EF4"/>
    <w:rsid w:val="00BE550D"/>
    <w:rsid w:val="00BF1A14"/>
    <w:rsid w:val="00BF3C9F"/>
    <w:rsid w:val="00C02D74"/>
    <w:rsid w:val="00C053B0"/>
    <w:rsid w:val="00C1264D"/>
    <w:rsid w:val="00C15DF8"/>
    <w:rsid w:val="00C1750A"/>
    <w:rsid w:val="00C23332"/>
    <w:rsid w:val="00C24032"/>
    <w:rsid w:val="00C304BE"/>
    <w:rsid w:val="00C31A82"/>
    <w:rsid w:val="00C331BA"/>
    <w:rsid w:val="00C40401"/>
    <w:rsid w:val="00C53F6B"/>
    <w:rsid w:val="00C54BCB"/>
    <w:rsid w:val="00C55FD1"/>
    <w:rsid w:val="00C62658"/>
    <w:rsid w:val="00C70AFB"/>
    <w:rsid w:val="00C7270F"/>
    <w:rsid w:val="00C739C4"/>
    <w:rsid w:val="00C776AC"/>
    <w:rsid w:val="00C8686B"/>
    <w:rsid w:val="00C86CEC"/>
    <w:rsid w:val="00CA40F0"/>
    <w:rsid w:val="00CA6065"/>
    <w:rsid w:val="00CB6158"/>
    <w:rsid w:val="00CD1DDB"/>
    <w:rsid w:val="00CD6564"/>
    <w:rsid w:val="00CD7D7A"/>
    <w:rsid w:val="00CE4901"/>
    <w:rsid w:val="00CE5AB0"/>
    <w:rsid w:val="00CE719F"/>
    <w:rsid w:val="00CF1665"/>
    <w:rsid w:val="00CF3E50"/>
    <w:rsid w:val="00CF4CCC"/>
    <w:rsid w:val="00CF7747"/>
    <w:rsid w:val="00D02A5E"/>
    <w:rsid w:val="00D07007"/>
    <w:rsid w:val="00D124F1"/>
    <w:rsid w:val="00D15A1B"/>
    <w:rsid w:val="00D208DE"/>
    <w:rsid w:val="00D2154C"/>
    <w:rsid w:val="00D2434C"/>
    <w:rsid w:val="00D25238"/>
    <w:rsid w:val="00D273F4"/>
    <w:rsid w:val="00D31521"/>
    <w:rsid w:val="00D34D05"/>
    <w:rsid w:val="00D375ED"/>
    <w:rsid w:val="00D37DEE"/>
    <w:rsid w:val="00D41168"/>
    <w:rsid w:val="00D45CAE"/>
    <w:rsid w:val="00D5126E"/>
    <w:rsid w:val="00D54E9D"/>
    <w:rsid w:val="00D558D5"/>
    <w:rsid w:val="00D55982"/>
    <w:rsid w:val="00D64640"/>
    <w:rsid w:val="00D669D6"/>
    <w:rsid w:val="00D7790C"/>
    <w:rsid w:val="00D80805"/>
    <w:rsid w:val="00D81E11"/>
    <w:rsid w:val="00D97B74"/>
    <w:rsid w:val="00DA0B0A"/>
    <w:rsid w:val="00DA2A70"/>
    <w:rsid w:val="00DA5626"/>
    <w:rsid w:val="00DA7A39"/>
    <w:rsid w:val="00DB796E"/>
    <w:rsid w:val="00DC11F9"/>
    <w:rsid w:val="00DC7251"/>
    <w:rsid w:val="00DD2F7D"/>
    <w:rsid w:val="00DD505D"/>
    <w:rsid w:val="00DF069F"/>
    <w:rsid w:val="00DF17B3"/>
    <w:rsid w:val="00DF31F7"/>
    <w:rsid w:val="00DF7731"/>
    <w:rsid w:val="00DF7C85"/>
    <w:rsid w:val="00E01270"/>
    <w:rsid w:val="00E02DB8"/>
    <w:rsid w:val="00E05F00"/>
    <w:rsid w:val="00E07D89"/>
    <w:rsid w:val="00E07EEA"/>
    <w:rsid w:val="00E31462"/>
    <w:rsid w:val="00E41D62"/>
    <w:rsid w:val="00E45F34"/>
    <w:rsid w:val="00E57D74"/>
    <w:rsid w:val="00E609C9"/>
    <w:rsid w:val="00E64AEA"/>
    <w:rsid w:val="00E71921"/>
    <w:rsid w:val="00E74951"/>
    <w:rsid w:val="00E82ED9"/>
    <w:rsid w:val="00E93BE5"/>
    <w:rsid w:val="00E97649"/>
    <w:rsid w:val="00EA31CD"/>
    <w:rsid w:val="00EA3206"/>
    <w:rsid w:val="00EB085A"/>
    <w:rsid w:val="00EB4C60"/>
    <w:rsid w:val="00EB6CC4"/>
    <w:rsid w:val="00EC2810"/>
    <w:rsid w:val="00EC2E21"/>
    <w:rsid w:val="00ED2907"/>
    <w:rsid w:val="00EE00DC"/>
    <w:rsid w:val="00EE3519"/>
    <w:rsid w:val="00EE4120"/>
    <w:rsid w:val="00EE5628"/>
    <w:rsid w:val="00EE5D29"/>
    <w:rsid w:val="00EF0BD9"/>
    <w:rsid w:val="00EF1D4F"/>
    <w:rsid w:val="00F00DED"/>
    <w:rsid w:val="00F05DFD"/>
    <w:rsid w:val="00F13994"/>
    <w:rsid w:val="00F178C8"/>
    <w:rsid w:val="00F20245"/>
    <w:rsid w:val="00F21235"/>
    <w:rsid w:val="00F22FD6"/>
    <w:rsid w:val="00F60830"/>
    <w:rsid w:val="00F61E68"/>
    <w:rsid w:val="00F64E18"/>
    <w:rsid w:val="00F656DE"/>
    <w:rsid w:val="00F74B6E"/>
    <w:rsid w:val="00F753D7"/>
    <w:rsid w:val="00F8044F"/>
    <w:rsid w:val="00F8247C"/>
    <w:rsid w:val="00F86FC2"/>
    <w:rsid w:val="00F91578"/>
    <w:rsid w:val="00F95A39"/>
    <w:rsid w:val="00FB6558"/>
    <w:rsid w:val="00FB6584"/>
    <w:rsid w:val="00FC6421"/>
    <w:rsid w:val="00FC74BE"/>
    <w:rsid w:val="00FC7727"/>
    <w:rsid w:val="00FC7DC2"/>
    <w:rsid w:val="00FD4F15"/>
    <w:rsid w:val="00FD7A9E"/>
    <w:rsid w:val="00FE3521"/>
    <w:rsid w:val="00FE628E"/>
    <w:rsid w:val="00FE6EEF"/>
    <w:rsid w:val="00FF3B1F"/>
    <w:rsid w:val="00FF5C02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721BB78F34828AA5D472096DA4357D3D5A98A806563FEBA7BFAA1EE443D11102l9P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2025-01-03T12:34:00Z</cp:lastPrinted>
  <dcterms:created xsi:type="dcterms:W3CDTF">2025-01-03T12:32:00Z</dcterms:created>
  <dcterms:modified xsi:type="dcterms:W3CDTF">2025-01-03T12:34:00Z</dcterms:modified>
</cp:coreProperties>
</file>