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7F" w:rsidRPr="00167C7F" w:rsidRDefault="00167C7F" w:rsidP="00167C7F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67C7F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ГРАФИК</w:t>
      </w:r>
      <w:r w:rsidRPr="00167C7F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br/>
        <w:t xml:space="preserve">приёма граждан, индивидуальных предпринимателей, представителей (руководителей) юридических лиц в </w:t>
      </w:r>
      <w:proofErr w:type="spellStart"/>
      <w:r w:rsidRPr="00167C7F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Смолевичском</w:t>
      </w:r>
      <w:proofErr w:type="spellEnd"/>
      <w:r w:rsidRPr="00167C7F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 xml:space="preserve"> районном исполнительном комитете с 15.00 до 20.00</w:t>
      </w:r>
      <w:r w:rsidRPr="00167C7F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br/>
      </w:r>
      <w:r w:rsidRPr="00167C7F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в первом полугодии 2026 г.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3329"/>
        <w:gridCol w:w="4478"/>
      </w:tblGrid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Фамилия,</w:t>
            </w:r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имя, отчество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Должность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08.01.2026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Богданович Дмитрий Михайлович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первый заместитель председателя райисполкома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Денисевич Наталья Михайловна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райисполкома, курирующий вопросы социальной сферы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Карнеенко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Татьяна Григорьевна 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управляющий делами райисполкома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08.04.2026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Сукач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Наталья Евгеньевна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райисполкома, курирующий вопросы экономики  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Парамонов Николай Григорьевич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председатель райисполкома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Горбач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Алексей Сергеевич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заместитель председателя райисполкома, курирующий вопросы строительства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и жилищно-коммунального хозяйства</w:t>
            </w:r>
          </w:p>
        </w:tc>
      </w:tr>
    </w:tbl>
    <w:p w:rsidR="00747B46" w:rsidRDefault="00747B46"/>
    <w:p w:rsidR="00167C7F" w:rsidRDefault="00167C7F"/>
    <w:p w:rsidR="00167C7F" w:rsidRDefault="00167C7F"/>
    <w:p w:rsidR="00167C7F" w:rsidRDefault="00167C7F"/>
    <w:p w:rsidR="00167C7F" w:rsidRDefault="00167C7F"/>
    <w:p w:rsidR="00167C7F" w:rsidRDefault="00167C7F"/>
    <w:p w:rsidR="00167C7F" w:rsidRDefault="00167C7F"/>
    <w:p w:rsidR="00167C7F" w:rsidRDefault="00167C7F"/>
    <w:p w:rsidR="00167C7F" w:rsidRDefault="00167C7F"/>
    <w:p w:rsidR="00167C7F" w:rsidRPr="00167C7F" w:rsidRDefault="00167C7F" w:rsidP="00167C7F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</w:pPr>
      <w:r w:rsidRPr="00167C7F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lastRenderedPageBreak/>
        <w:t>ГРАФИК</w:t>
      </w:r>
    </w:p>
    <w:p w:rsidR="00167C7F" w:rsidRPr="00167C7F" w:rsidRDefault="00167C7F" w:rsidP="00167C7F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</w:pPr>
      <w:r w:rsidRPr="00167C7F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 xml:space="preserve">личного приёма граждан, индивидуальных предпринимателей, представителей (руководителей) юридических лиц руководителями структурных подразделений </w:t>
      </w:r>
      <w:proofErr w:type="spellStart"/>
      <w:r w:rsidRPr="00167C7F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Смолевичского</w:t>
      </w:r>
      <w:proofErr w:type="spellEnd"/>
      <w:r w:rsidRPr="00167C7F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 xml:space="preserve"> райисполкома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9"/>
        <w:gridCol w:w="3256"/>
      </w:tblGrid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Начальник финансового отдела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Чернышевич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Денис Валерьевич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29 2 45 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2-я пятница месяца 8.00 – 13.00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г. Смолевичи ул. Советская, 125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каб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№ 3   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Начальник отдела идеологической работы, культуры и по делам молодежи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Сницеренко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Вероника Игоревна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25 7 58 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среда  8.00 – 13.00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г. Смолевичи ул. Первомайская, 1а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каб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№ 24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Начальник отдела организационно-кадровой работы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Цыбулько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Надежда Владимировна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44 6 80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2-ая среда месяца 8.00 – 13.00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г. Смолевичи ул. Советская, 125,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каб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№ 20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Начальник отдела жилищно-коммунального хозяйства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Безручко 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Елена Николаевна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44 1 90 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понедельник 8.00 – 13.00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г. Смолевичи ул. Советская, 125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каб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№ 11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Начальник управления экономики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Якубович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Алеся Александровна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28 7 81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1-ая и 3-я среда месяца 8.00 – 13.00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г. Смолевичи ул. Советская, 125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каб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№ 22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Начальник управления по труду, занятости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и социальной защите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Гриневецкая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Илона Юрьевна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29 4 45  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среда 8.00 – 13.00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 xml:space="preserve">г. Смолевичи ул. Первомайская, 1а </w:t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каб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№ 27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Начальник управления делами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Дегтяр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Юлия Михайловна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27 6 33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2-ая среда месяца 8.00 – 13.00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 xml:space="preserve">г. Смолевичи </w:t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, 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125 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каб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№ 21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Начальника отдела ЗАГС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Брюханова 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Наталья Анатольевна</w:t>
            </w:r>
            <w:bookmarkStart w:id="0" w:name="_GoBack"/>
            <w:bookmarkEnd w:id="0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26 8 58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пятница 8.00 – 13.00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г. Смолевичи ул. Советская, 148 кабинет начальника отдела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Начальника управления по образованию, спорту и туризму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Чернявская 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Ирина Александровна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27 3 45  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1-ый, 2-ой, 3-й четверг 8.00 – 13.00 4-ый четверг 14.00 – 20.00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 xml:space="preserve">г. Смолевичи ул. Советская, 119 </w:t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каб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№ 202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Заведующий юридическим сектором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Пилюга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Наталья Сергеевна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27 5 06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четвертая среда месяца 8.00 – 13.00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г. Смолевичи ул. Советская, 125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каб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№ 24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Начальник отдела по работе с обращениями граждан и юридических лиц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Данейко 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Кристина Юрьевна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25 8 91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1-ая пятница месяца 8.00 – 13.00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г. Смолевичи ул. Советская, 125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каб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№16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Главный специалист управления землеустройства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Вейкуть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Сергей Владимирович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27 3 55  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четверг 8.00 – 13.00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 xml:space="preserve">г. Смолевичи ул. Советская, 119 </w:t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каб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№ 107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Начальник отдела архитектуры и строительства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Федянин 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Сергей Иванович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44 1 93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четверг 8.00 – 13.00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г. Смолевичи ул. Советская, 125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каб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№ 15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Начальник отдела по сельскому хозяйству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и продовольствию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Толкач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Михаил Геннадьевич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44 2 73  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среда 8.00 – 13.00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 xml:space="preserve">г. Смолевичи ул. Советская, 125 </w:t>
            </w:r>
            <w:proofErr w:type="spellStart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каб</w:t>
            </w:r>
            <w:proofErr w:type="spellEnd"/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. № 12</w:t>
            </w:r>
          </w:p>
        </w:tc>
      </w:tr>
      <w:tr w:rsidR="00167C7F" w:rsidRPr="00167C7F" w:rsidTr="00167C7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Начальник отдела внутренних дел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r w:rsidRPr="00167C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Новицкий 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Вячеслав Владимирович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 (017 76) 29 3 78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7C7F" w:rsidRPr="00167C7F" w:rsidRDefault="00167C7F" w:rsidP="00167C7F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понедельник 14.00 – 20.00</w:t>
            </w:r>
            <w:r w:rsidRPr="00167C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г. Смолевичи, ул. Социалистическая, 2а кабинет начальника отдела</w:t>
            </w:r>
          </w:p>
        </w:tc>
      </w:tr>
    </w:tbl>
    <w:p w:rsidR="00167C7F" w:rsidRDefault="00167C7F"/>
    <w:sectPr w:rsidR="0016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53"/>
    <w:rsid w:val="00161153"/>
    <w:rsid w:val="00167C7F"/>
    <w:rsid w:val="0074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0203"/>
  <w15:chartTrackingRefBased/>
  <w15:docId w15:val="{C1F48752-18D1-4BBA-9E39-09507D48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7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3</cp:revision>
  <cp:lastPrinted>2026-01-05T14:46:00Z</cp:lastPrinted>
  <dcterms:created xsi:type="dcterms:W3CDTF">2026-01-05T14:43:00Z</dcterms:created>
  <dcterms:modified xsi:type="dcterms:W3CDTF">2026-01-05T14:46:00Z</dcterms:modified>
</cp:coreProperties>
</file>